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32" w:rsidRPr="00BB10A2" w:rsidRDefault="00F64632" w:rsidP="00F64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632" w:rsidRPr="00BB10A2" w:rsidRDefault="00F64632" w:rsidP="00F64632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10A2">
        <w:rPr>
          <w:rFonts w:ascii="Times New Roman" w:eastAsia="Calibri" w:hAnsi="Times New Roman" w:cs="Times New Roman"/>
          <w:b/>
          <w:sz w:val="24"/>
          <w:szCs w:val="24"/>
        </w:rPr>
        <w:t>Форма мониторинга деятельности   школьной  службы медиации</w:t>
      </w:r>
    </w:p>
    <w:p w:rsidR="00F64632" w:rsidRPr="00BB10A2" w:rsidRDefault="00F64632" w:rsidP="00F64632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4372" w:type="dxa"/>
        <w:tblInd w:w="-34" w:type="dxa"/>
        <w:tblLayout w:type="fixed"/>
        <w:tblLook w:val="00A0"/>
      </w:tblPr>
      <w:tblGrid>
        <w:gridCol w:w="959"/>
        <w:gridCol w:w="601"/>
        <w:gridCol w:w="1134"/>
        <w:gridCol w:w="709"/>
        <w:gridCol w:w="709"/>
        <w:gridCol w:w="709"/>
        <w:gridCol w:w="850"/>
        <w:gridCol w:w="849"/>
        <w:gridCol w:w="850"/>
        <w:gridCol w:w="992"/>
        <w:gridCol w:w="1811"/>
        <w:gridCol w:w="1026"/>
        <w:gridCol w:w="850"/>
        <w:gridCol w:w="567"/>
        <w:gridCol w:w="708"/>
        <w:gridCol w:w="1048"/>
      </w:tblGrid>
      <w:tr w:rsidR="00F64632" w:rsidRPr="00BB10A2" w:rsidTr="009D2580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32" w:rsidRPr="009D2580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9D2580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Образовательное учреждение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4632" w:rsidRPr="009D2580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9D2580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Количество медиаторов</w:t>
            </w:r>
          </w:p>
        </w:tc>
        <w:tc>
          <w:tcPr>
            <w:tcW w:w="46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64632" w:rsidRPr="009D2580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9D2580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Количество поступивших случаев конфликтов</w:t>
            </w:r>
          </w:p>
        </w:tc>
        <w:tc>
          <w:tcPr>
            <w:tcW w:w="52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64632" w:rsidRPr="009D2580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9D2580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4632" w:rsidRPr="009D2580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9D2580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Общее количество участников программ</w:t>
            </w:r>
          </w:p>
        </w:tc>
      </w:tr>
      <w:tr w:rsidR="00F64632" w:rsidRPr="00BB10A2" w:rsidTr="009D2580">
        <w:trPr>
          <w:cantSplit/>
          <w:trHeight w:val="1996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32" w:rsidRPr="009D2580" w:rsidRDefault="00F64632" w:rsidP="00B12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64632" w:rsidRPr="009D2580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9D2580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Взрослых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4632" w:rsidRPr="009D2580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proofErr w:type="spellStart"/>
            <w:r w:rsidRPr="009D2580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Обучающихся-волонтеров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4632" w:rsidRPr="009D2580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9D2580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Педагог-педагог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4632" w:rsidRPr="009D2580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9D2580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Родитель-педагог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4632" w:rsidRPr="009D2580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9D2580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Педагог-ученик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4632" w:rsidRPr="009D2580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9D2580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Родитель-родитель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4632" w:rsidRPr="009D2580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9D2580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Родитель-ученик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64632" w:rsidRPr="009D2580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9D2580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Ученик-ученик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F64632" w:rsidRPr="009D2580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9D2580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Процедура медиации</w:t>
            </w: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64632" w:rsidRPr="009D2580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9D2580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Школьная восстановительная конференция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64632" w:rsidRPr="009D2580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9D2580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Круг сообщества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64632" w:rsidRPr="009D2580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9D2580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Семейная конференция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F64632" w:rsidRPr="009D2580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9D2580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64632" w:rsidRPr="009D2580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9D2580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64632" w:rsidRPr="009D2580" w:rsidRDefault="00F64632" w:rsidP="00B12222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</w:pPr>
            <w:r w:rsidRPr="009D2580">
              <w:rPr>
                <w:rFonts w:ascii="Times New Roman" w:eastAsia="Calibri" w:hAnsi="Times New Roman" w:cs="Times New Roman"/>
                <w:bCs/>
                <w:sz w:val="28"/>
                <w:szCs w:val="24"/>
              </w:rPr>
              <w:t>Обучающихся</w:t>
            </w:r>
          </w:p>
        </w:tc>
      </w:tr>
      <w:tr w:rsidR="00F64632" w:rsidRPr="00BB10A2" w:rsidTr="009D2580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9D2580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9D2580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9D2580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9D2580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32" w:rsidRPr="009D2580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32" w:rsidRPr="009D2580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32" w:rsidRPr="009D2580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32" w:rsidRPr="009D2580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32" w:rsidRPr="009D2580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9D2580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9D2580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9D2580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32" w:rsidRPr="009D2580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9D2580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9D2580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632" w:rsidRPr="009D2580" w:rsidRDefault="00F64632" w:rsidP="00B1222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</w:tbl>
    <w:p w:rsidR="00F64632" w:rsidRPr="00BB10A2" w:rsidRDefault="00F64632" w:rsidP="00F64632">
      <w:pPr>
        <w:rPr>
          <w:rFonts w:ascii="Times New Roman" w:eastAsia="Calibri" w:hAnsi="Times New Roman" w:cs="Times New Roman"/>
          <w:sz w:val="24"/>
          <w:szCs w:val="24"/>
        </w:rPr>
      </w:pPr>
    </w:p>
    <w:p w:rsidR="006F6F95" w:rsidRDefault="006F6F95"/>
    <w:sectPr w:rsidR="006F6F95" w:rsidSect="009D25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4632"/>
    <w:rsid w:val="006F6F95"/>
    <w:rsid w:val="007B515B"/>
    <w:rsid w:val="009D2580"/>
    <w:rsid w:val="00F64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comp</cp:lastModifiedBy>
  <cp:revision>2</cp:revision>
  <dcterms:created xsi:type="dcterms:W3CDTF">2022-01-14T06:36:00Z</dcterms:created>
  <dcterms:modified xsi:type="dcterms:W3CDTF">2022-01-14T06:36:00Z</dcterms:modified>
</cp:coreProperties>
</file>