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A7F" w:rsidRPr="00691DF3" w:rsidRDefault="00514A7F" w:rsidP="00BB730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bCs/>
          <w:color w:val="000000"/>
          <w:sz w:val="32"/>
          <w:szCs w:val="28"/>
          <w:bdr w:val="none" w:sz="0" w:space="0" w:color="auto" w:frame="1"/>
          <w:lang w:eastAsia="ru-RU"/>
        </w:rPr>
      </w:pPr>
    </w:p>
    <w:p w:rsidR="00514A7F" w:rsidRPr="00BB730F" w:rsidRDefault="00514A7F" w:rsidP="00D21DC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BB730F">
        <w:rPr>
          <w:rFonts w:ascii="Times New Roman" w:hAnsi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  <w:t>План работы службы школьной медиации</w:t>
      </w:r>
    </w:p>
    <w:p w:rsidR="00514A7F" w:rsidRPr="00BB730F" w:rsidRDefault="00514A7F" w:rsidP="00D21DC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BB730F">
        <w:rPr>
          <w:rFonts w:ascii="Times New Roman" w:hAnsi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  <w:t>на 2021-2022 учебный год</w:t>
      </w:r>
    </w:p>
    <w:p w:rsidR="00514A7F" w:rsidRPr="00691DF3" w:rsidRDefault="00514A7F" w:rsidP="00D21DCD">
      <w:pPr>
        <w:shd w:val="clear" w:color="auto" w:fill="FFFFFF"/>
        <w:spacing w:after="0" w:line="285" w:lineRule="atLeast"/>
        <w:ind w:firstLine="540"/>
        <w:jc w:val="both"/>
        <w:textAlignment w:val="top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691DF3">
        <w:rPr>
          <w:rFonts w:ascii="Times New Roman" w:hAnsi="Times New Roman"/>
          <w:b/>
          <w:bCs/>
          <w:i/>
          <w:iCs/>
          <w:color w:val="000000"/>
          <w:sz w:val="28"/>
          <w:szCs w:val="24"/>
          <w:bdr w:val="none" w:sz="0" w:space="0" w:color="auto" w:frame="1"/>
          <w:lang w:eastAsia="ru-RU"/>
        </w:rPr>
        <w:t>Основная цель</w:t>
      </w:r>
      <w:r w:rsidRPr="00691DF3">
        <w:rPr>
          <w:rFonts w:ascii="Times New Roman" w:hAnsi="Times New Roman"/>
          <w:color w:val="000000"/>
          <w:sz w:val="28"/>
          <w:szCs w:val="24"/>
          <w:lang w:eastAsia="ru-RU"/>
        </w:rPr>
        <w:t> службы школьной медиации - формирование благополучного, гуманного и безопасного пространства (среды) для полн</w:t>
      </w:r>
      <w:bookmarkStart w:id="0" w:name="_GoBack"/>
      <w:bookmarkEnd w:id="0"/>
      <w:r w:rsidRPr="00691DF3">
        <w:rPr>
          <w:rFonts w:ascii="Times New Roman" w:hAnsi="Times New Roman"/>
          <w:color w:val="000000"/>
          <w:sz w:val="28"/>
          <w:szCs w:val="24"/>
          <w:lang w:eastAsia="ru-RU"/>
        </w:rPr>
        <w:t>оценного развития и социализации детей и подростков, в том числе при возникновении трудных жизненных ситуаций, включая вступление их в конфликт с законом.</w:t>
      </w:r>
    </w:p>
    <w:p w:rsidR="00514A7F" w:rsidRPr="00691DF3" w:rsidRDefault="00514A7F" w:rsidP="00D21DCD">
      <w:pPr>
        <w:shd w:val="clear" w:color="auto" w:fill="FFFFFF"/>
        <w:spacing w:after="0" w:line="285" w:lineRule="atLeast"/>
        <w:ind w:firstLine="540"/>
        <w:jc w:val="both"/>
        <w:textAlignment w:val="top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691DF3">
        <w:rPr>
          <w:rFonts w:ascii="Times New Roman" w:hAnsi="Times New Roman"/>
          <w:b/>
          <w:bCs/>
          <w:i/>
          <w:iCs/>
          <w:color w:val="000000"/>
          <w:sz w:val="28"/>
          <w:szCs w:val="24"/>
          <w:bdr w:val="none" w:sz="0" w:space="0" w:color="auto" w:frame="1"/>
          <w:lang w:eastAsia="ru-RU"/>
        </w:rPr>
        <w:t>Основные задачи:</w:t>
      </w:r>
    </w:p>
    <w:p w:rsidR="00514A7F" w:rsidRPr="00691DF3" w:rsidRDefault="00514A7F" w:rsidP="00D21DCD">
      <w:pPr>
        <w:shd w:val="clear" w:color="auto" w:fill="FFFFFF"/>
        <w:spacing w:after="0" w:line="240" w:lineRule="auto"/>
        <w:ind w:left="840" w:right="119" w:hanging="360"/>
        <w:jc w:val="both"/>
        <w:textAlignment w:val="top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691DF3">
        <w:rPr>
          <w:rFonts w:ascii="Times New Roman" w:hAnsi="Times New Roman"/>
          <w:color w:val="000000"/>
          <w:sz w:val="28"/>
          <w:szCs w:val="28"/>
          <w:lang w:eastAsia="ru-RU"/>
        </w:rPr>
        <w:sym w:font="Symbol" w:char="F0B7"/>
      </w:r>
      <w:r w:rsidRPr="00691DF3">
        <w:rPr>
          <w:rFonts w:ascii="Times New Roman" w:hAnsi="Times New Roman"/>
          <w:color w:val="000000"/>
          <w:sz w:val="28"/>
          <w:szCs w:val="24"/>
          <w:lang w:eastAsia="ru-RU"/>
        </w:rPr>
        <w:t> сократить общее количество конфликтных ситуаций, в которые вовлекаются дети, а также их остроту;</w:t>
      </w:r>
    </w:p>
    <w:p w:rsidR="00514A7F" w:rsidRPr="00691DF3" w:rsidRDefault="00514A7F" w:rsidP="00D21DCD">
      <w:pPr>
        <w:shd w:val="clear" w:color="auto" w:fill="FFFFFF"/>
        <w:spacing w:after="0" w:line="240" w:lineRule="auto"/>
        <w:ind w:left="840" w:right="119" w:hanging="360"/>
        <w:jc w:val="both"/>
        <w:textAlignment w:val="top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691DF3">
        <w:rPr>
          <w:rFonts w:ascii="Times New Roman" w:hAnsi="Times New Roman"/>
          <w:color w:val="000000"/>
          <w:sz w:val="28"/>
          <w:szCs w:val="28"/>
          <w:lang w:eastAsia="ru-RU"/>
        </w:rPr>
        <w:sym w:font="Symbol" w:char="F0B7"/>
      </w:r>
      <w:r w:rsidRPr="00691DF3">
        <w:rPr>
          <w:rFonts w:ascii="Times New Roman" w:hAnsi="Times New Roman"/>
          <w:color w:val="000000"/>
          <w:sz w:val="28"/>
          <w:szCs w:val="24"/>
          <w:lang w:eastAsia="ru-RU"/>
        </w:rPr>
        <w:t> повысить эффективность ведения профилактической и коррекционной работы, направленной на снижение проявления асоциального поведения учащихся;</w:t>
      </w:r>
    </w:p>
    <w:p w:rsidR="00514A7F" w:rsidRPr="00691DF3" w:rsidRDefault="00514A7F" w:rsidP="00D21DCD">
      <w:pPr>
        <w:shd w:val="clear" w:color="auto" w:fill="FFFFFF"/>
        <w:spacing w:after="0" w:line="240" w:lineRule="auto"/>
        <w:ind w:left="840" w:right="119" w:hanging="360"/>
        <w:jc w:val="both"/>
        <w:textAlignment w:val="top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691DF3">
        <w:rPr>
          <w:rFonts w:ascii="Times New Roman" w:hAnsi="Times New Roman"/>
          <w:color w:val="000000"/>
          <w:sz w:val="28"/>
          <w:szCs w:val="28"/>
          <w:lang w:eastAsia="ru-RU"/>
        </w:rPr>
        <w:sym w:font="Symbol" w:char="F0B7"/>
      </w:r>
      <w:r w:rsidRPr="00691DF3">
        <w:rPr>
          <w:rFonts w:ascii="Times New Roman" w:hAnsi="Times New Roman"/>
          <w:color w:val="000000"/>
          <w:sz w:val="28"/>
          <w:szCs w:val="24"/>
          <w:lang w:eastAsia="ru-RU"/>
        </w:rPr>
        <w:t> сократить количество правонарушений, совершаемых несовершеннолетними, в том числе повторных;</w:t>
      </w:r>
    </w:p>
    <w:p w:rsidR="00514A7F" w:rsidRPr="00691DF3" w:rsidRDefault="00514A7F" w:rsidP="00D21DCD">
      <w:pPr>
        <w:shd w:val="clear" w:color="auto" w:fill="FFFFFF"/>
        <w:spacing w:after="0" w:line="240" w:lineRule="auto"/>
        <w:ind w:left="840" w:right="119" w:hanging="360"/>
        <w:jc w:val="both"/>
        <w:textAlignment w:val="top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691DF3">
        <w:rPr>
          <w:rFonts w:ascii="Times New Roman" w:hAnsi="Times New Roman"/>
          <w:color w:val="000000"/>
          <w:sz w:val="28"/>
          <w:szCs w:val="28"/>
          <w:lang w:eastAsia="ru-RU"/>
        </w:rPr>
        <w:sym w:font="Symbol" w:char="F0B7"/>
      </w:r>
      <w:r w:rsidRPr="00691DF3">
        <w:rPr>
          <w:rFonts w:ascii="Times New Roman" w:hAnsi="Times New Roman"/>
          <w:color w:val="000000"/>
          <w:sz w:val="28"/>
          <w:szCs w:val="24"/>
          <w:lang w:eastAsia="ru-RU"/>
        </w:rPr>
        <w:t> обеспечить открытость в деятельности образовательной организации в части защиты прав и интересов детей;</w:t>
      </w:r>
    </w:p>
    <w:p w:rsidR="00514A7F" w:rsidRPr="00691DF3" w:rsidRDefault="00514A7F" w:rsidP="00D21DCD">
      <w:pPr>
        <w:shd w:val="clear" w:color="auto" w:fill="FFFFFF"/>
        <w:spacing w:after="0" w:line="240" w:lineRule="auto"/>
        <w:ind w:left="480" w:right="119"/>
        <w:jc w:val="both"/>
        <w:textAlignment w:val="top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691DF3">
        <w:rPr>
          <w:rFonts w:ascii="Times New Roman" w:hAnsi="Times New Roman"/>
          <w:color w:val="000000"/>
          <w:sz w:val="28"/>
          <w:szCs w:val="28"/>
          <w:lang w:eastAsia="ru-RU"/>
        </w:rPr>
        <w:sym w:font="Symbol" w:char="F0B7"/>
      </w:r>
      <w:r w:rsidRPr="00691DF3">
        <w:rPr>
          <w:rFonts w:ascii="Times New Roman" w:hAnsi="Times New Roman"/>
          <w:color w:val="000000"/>
          <w:sz w:val="28"/>
          <w:szCs w:val="24"/>
          <w:lang w:eastAsia="ru-RU"/>
        </w:rPr>
        <w:t> оптимизировать взаимодействие с органами и учреждениями системы профилактики безнадзорности и правонарушений несовершеннолетних;</w:t>
      </w:r>
    </w:p>
    <w:p w:rsidR="00514A7F" w:rsidRPr="0044625F" w:rsidRDefault="00514A7F" w:rsidP="00D21DCD">
      <w:pPr>
        <w:shd w:val="clear" w:color="auto" w:fill="FFFFFF"/>
        <w:spacing w:after="0" w:line="240" w:lineRule="auto"/>
        <w:ind w:left="480" w:right="119"/>
        <w:jc w:val="both"/>
        <w:textAlignment w:val="top"/>
        <w:rPr>
          <w:rFonts w:ascii="Times New Roman" w:hAnsi="Times New Roman"/>
          <w:color w:val="000000"/>
          <w:sz w:val="24"/>
          <w:szCs w:val="24"/>
          <w:lang w:eastAsia="ru-RU"/>
        </w:rPr>
      </w:pPr>
    </w:p>
    <w:tbl>
      <w:tblPr>
        <w:tblpPr w:leftFromText="57" w:rightFromText="45" w:vertAnchor="text"/>
        <w:tblW w:w="10935" w:type="dxa"/>
        <w:tblCellMar>
          <w:left w:w="0" w:type="dxa"/>
          <w:right w:w="0" w:type="dxa"/>
        </w:tblCellMar>
        <w:tblLook w:val="00A0"/>
      </w:tblPr>
      <w:tblGrid>
        <w:gridCol w:w="859"/>
        <w:gridCol w:w="4441"/>
        <w:gridCol w:w="2806"/>
        <w:gridCol w:w="2829"/>
      </w:tblGrid>
      <w:tr w:rsidR="00514A7F" w:rsidRPr="00573009" w:rsidTr="0077760D">
        <w:trPr>
          <w:trHeight w:val="352"/>
        </w:trPr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3A16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П./п.</w:t>
            </w:r>
          </w:p>
        </w:tc>
        <w:tc>
          <w:tcPr>
            <w:tcW w:w="44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3A16EE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28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3A16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Сроки проведения</w:t>
            </w:r>
          </w:p>
        </w:tc>
        <w:tc>
          <w:tcPr>
            <w:tcW w:w="28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3A16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Ответственные лица</w:t>
            </w:r>
          </w:p>
        </w:tc>
      </w:tr>
      <w:tr w:rsidR="00514A7F" w:rsidRPr="00573009" w:rsidTr="00691DF3">
        <w:trPr>
          <w:trHeight w:val="1737"/>
        </w:trPr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Организационно – методическая работа:</w:t>
            </w:r>
          </w:p>
          <w:p w:rsidR="00514A7F" w:rsidRPr="00691DF3" w:rsidRDefault="00514A7F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Решение организационных вопросов деятельности службы: корректировка плана работы, определение режима работы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сентябрь - октябрь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44" w:after="144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координаторы ШМС, члены  ШМС</w:t>
            </w:r>
          </w:p>
        </w:tc>
      </w:tr>
      <w:tr w:rsidR="00514A7F" w:rsidRPr="00573009" w:rsidTr="0077760D"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BB730F">
            <w:pPr>
              <w:spacing w:before="144" w:after="144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Информационно – методическое совещание с классными руководителями о деятельности  ШМС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44" w:after="144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координаторы ШМС, зам. директора по ВР</w:t>
            </w:r>
          </w:p>
        </w:tc>
      </w:tr>
      <w:tr w:rsidR="00514A7F" w:rsidRPr="00573009" w:rsidTr="0044625F">
        <w:trPr>
          <w:trHeight w:val="710"/>
        </w:trPr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Формирование состава школьной службы примирения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094B04">
            <w:pPr>
              <w:spacing w:before="144" w:after="144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координаторы ШМС</w:t>
            </w:r>
          </w:p>
        </w:tc>
      </w:tr>
      <w:tr w:rsidR="00514A7F" w:rsidRPr="00573009" w:rsidTr="0044625F">
        <w:trPr>
          <w:trHeight w:val="752"/>
        </w:trPr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44" w:after="144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44" w:after="144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Информирование учащихся школы о работе  ШМС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44" w:after="144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44" w:after="144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координаторы ШМС, члены  ШМС</w:t>
            </w:r>
          </w:p>
        </w:tc>
      </w:tr>
      <w:tr w:rsidR="00514A7F" w:rsidRPr="00573009" w:rsidTr="0077760D"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Проведение примирительных встреч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Куратор  ШМС</w:t>
            </w:r>
          </w:p>
        </w:tc>
      </w:tr>
      <w:tr w:rsidR="00514A7F" w:rsidRPr="00573009" w:rsidTr="0077760D"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Организация и проведение  семинара «Работа школьной службы медиации»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Члены  ШМС, </w:t>
            </w:r>
          </w:p>
          <w:p w:rsidR="00514A7F" w:rsidRPr="00691DF3" w:rsidRDefault="00514A7F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514A7F" w:rsidRPr="00573009" w:rsidTr="0077760D"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44" w:after="144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44" w:after="144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Информирование родителей первоклассников о работе  ШМС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44" w:after="144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течение года (родительские собрания)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44" w:after="144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координаторы ШМС, члены  ШМС</w:t>
            </w:r>
          </w:p>
        </w:tc>
      </w:tr>
      <w:tr w:rsidR="00514A7F" w:rsidRPr="00573009" w:rsidTr="0077760D"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44" w:after="144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44" w:after="144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Разработка серии занятий по обучению работе по восстановительным программам медиаторов (обучающиеся 8-9 классы)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44" w:after="144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октябрь - декабрь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44" w:after="144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координаторы ШМС.</w:t>
            </w:r>
          </w:p>
        </w:tc>
      </w:tr>
      <w:tr w:rsidR="00514A7F" w:rsidRPr="00573009" w:rsidTr="0077760D">
        <w:trPr>
          <w:trHeight w:val="1114"/>
        </w:trPr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44" w:after="144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44" w:after="144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Размещение информации о  ШМС  на сайте школы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44" w:after="144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сентябрь - май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44" w:after="144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координаторы ШМС</w:t>
            </w:r>
          </w:p>
        </w:tc>
      </w:tr>
      <w:tr w:rsidR="00514A7F" w:rsidRPr="00573009" w:rsidTr="0077760D">
        <w:trPr>
          <w:trHeight w:val="1114"/>
        </w:trPr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44" w:after="144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Организация взаимодействия службы школьной медиации с организациями системы профилактики безнадзорности и правонарушений, органами опеки и попечительства, учреждениями дополнительного образования.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Куратор  ШМС</w:t>
            </w:r>
          </w:p>
        </w:tc>
      </w:tr>
      <w:tr w:rsidR="00514A7F" w:rsidRPr="00573009" w:rsidTr="0077760D">
        <w:trPr>
          <w:trHeight w:val="846"/>
        </w:trPr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44" w:after="144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Индивидуальное и групповое консультирование по вопросам прав ребенка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E243F8" w:rsidP="00C105A6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координатор ШМС</w:t>
            </w:r>
          </w:p>
        </w:tc>
      </w:tr>
      <w:tr w:rsidR="00514A7F" w:rsidRPr="00573009" w:rsidTr="0077760D">
        <w:trPr>
          <w:trHeight w:val="846"/>
        </w:trPr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44" w:after="144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44" w:after="144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Участие в проведении классных часов в начальной школе «Как научиться дружить?» - начальная школа</w:t>
            </w:r>
          </w:p>
          <w:p w:rsidR="00514A7F" w:rsidRPr="00691DF3" w:rsidRDefault="00514A7F" w:rsidP="00C105A6">
            <w:pPr>
              <w:spacing w:before="144" w:after="144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«Урок толерантности» - старшие классы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44" w:after="144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44" w:after="144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координаторы  ШМС, </w:t>
            </w:r>
          </w:p>
          <w:p w:rsidR="00514A7F" w:rsidRPr="00691DF3" w:rsidRDefault="00514A7F" w:rsidP="00C105A6">
            <w:pPr>
              <w:spacing w:before="144" w:after="144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514A7F" w:rsidRPr="00573009" w:rsidTr="0077760D">
        <w:trPr>
          <w:trHeight w:val="527"/>
        </w:trPr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44" w:after="144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Декада  правовых знаний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E243F8" w:rsidP="00C105A6">
            <w:pPr>
              <w:spacing w:before="120" w:after="12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координатор ШМС</w:t>
            </w:r>
          </w:p>
        </w:tc>
      </w:tr>
      <w:tr w:rsidR="00514A7F" w:rsidRPr="00573009" w:rsidTr="0077760D">
        <w:trPr>
          <w:trHeight w:val="846"/>
        </w:trPr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44" w:after="144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20" w:after="0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Классный час «Первый раз в пятый класс» 5кл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Кл.рук</w:t>
            </w:r>
          </w:p>
        </w:tc>
      </w:tr>
      <w:tr w:rsidR="00514A7F" w:rsidRPr="00573009" w:rsidTr="0077760D">
        <w:trPr>
          <w:trHeight w:val="846"/>
        </w:trPr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44" w:after="144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20" w:after="0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Классный час «Класс без конфликтов» (беседа с элементами тренинга) 6 кл.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Кл.рук</w:t>
            </w:r>
          </w:p>
        </w:tc>
      </w:tr>
      <w:tr w:rsidR="00514A7F" w:rsidRPr="00573009" w:rsidTr="0077760D">
        <w:trPr>
          <w:trHeight w:val="846"/>
        </w:trPr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44" w:after="144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20" w:after="0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Классный час «Конструктивно е разрешение конфликтов» 7 кл.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Кл.рук</w:t>
            </w:r>
          </w:p>
        </w:tc>
      </w:tr>
      <w:tr w:rsidR="00514A7F" w:rsidRPr="00573009" w:rsidTr="0077760D">
        <w:trPr>
          <w:trHeight w:val="690"/>
        </w:trPr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44" w:after="144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Классный час «Позитивное и негативное» (интерактивная беседа) 8 кл.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Кл.рук</w:t>
            </w:r>
          </w:p>
        </w:tc>
      </w:tr>
      <w:tr w:rsidR="00514A7F" w:rsidRPr="00573009" w:rsidTr="0077760D">
        <w:trPr>
          <w:trHeight w:val="591"/>
        </w:trPr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44" w:after="144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18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20" w:after="0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Классный час «Учимся строить отношения» (ролевая игра) 9 кл.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Кл.рук</w:t>
            </w:r>
          </w:p>
        </w:tc>
      </w:tr>
      <w:tr w:rsidR="00514A7F" w:rsidRPr="00573009" w:rsidTr="0077760D">
        <w:trPr>
          <w:trHeight w:val="1044"/>
        </w:trPr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44" w:after="144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44" w:after="144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Участие в семинарах, совещаниях, направленных на повышение квалификации в сфере деятельности  ШМС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44" w:after="144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44" w:after="144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медиатор, члены  ШМС</w:t>
            </w:r>
          </w:p>
        </w:tc>
      </w:tr>
      <w:tr w:rsidR="00514A7F" w:rsidRPr="00573009" w:rsidTr="0044625F">
        <w:trPr>
          <w:trHeight w:val="1286"/>
        </w:trPr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44" w:after="144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44" w:after="144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Сотрудничество с Советом профилактики, возможность проведения внутришк.мероп. с подачи членов Совета профилактики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44" w:after="144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44" w:after="144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Куратор  ШМС ,</w:t>
            </w:r>
          </w:p>
          <w:p w:rsidR="00514A7F" w:rsidRPr="00691DF3" w:rsidRDefault="00514A7F" w:rsidP="00C105A6">
            <w:pPr>
              <w:spacing w:before="144" w:after="144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члены  ШМС</w:t>
            </w:r>
          </w:p>
        </w:tc>
      </w:tr>
      <w:tr w:rsidR="00514A7F" w:rsidRPr="00573009" w:rsidTr="0077760D">
        <w:trPr>
          <w:trHeight w:val="645"/>
        </w:trPr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44" w:after="144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44" w:after="144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Мониторинг деятельности  ШМС  за 2021-2022 учебный год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44" w:after="144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44" w:after="144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Куратор  ШМС</w:t>
            </w:r>
          </w:p>
        </w:tc>
      </w:tr>
      <w:tr w:rsidR="00514A7F" w:rsidRPr="00573009" w:rsidTr="0077760D"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44" w:after="144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44" w:after="144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Отчет о деятельности  ШМС  за 2021-2022 учебный год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44" w:after="144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44" w:after="144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Куратор  ШМС</w:t>
            </w:r>
          </w:p>
        </w:tc>
      </w:tr>
    </w:tbl>
    <w:p w:rsidR="00514A7F" w:rsidRPr="00691DF3" w:rsidRDefault="00514A7F" w:rsidP="00D21DCD">
      <w:pPr>
        <w:rPr>
          <w:rFonts w:ascii="Times New Roman" w:hAnsi="Times New Roman"/>
          <w:sz w:val="28"/>
          <w:szCs w:val="28"/>
        </w:rPr>
      </w:pPr>
    </w:p>
    <w:p w:rsidR="00514A7F" w:rsidRDefault="00514A7F" w:rsidP="00E243F8">
      <w:pPr>
        <w:rPr>
          <w:rFonts w:ascii="Times New Roman" w:hAnsi="Times New Roman"/>
          <w:sz w:val="28"/>
          <w:szCs w:val="28"/>
        </w:rPr>
      </w:pPr>
    </w:p>
    <w:p w:rsidR="00514A7F" w:rsidRPr="00E243F8" w:rsidRDefault="00E243F8" w:rsidP="00E243F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645910" cy="2306107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306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14A7F">
        <w:rPr>
          <w:rFonts w:ascii="Times New Roman" w:hAnsi="Times New Roman"/>
          <w:bCs/>
          <w:color w:val="000000"/>
          <w:sz w:val="28"/>
          <w:szCs w:val="24"/>
          <w:bdr w:val="none" w:sz="0" w:space="0" w:color="auto" w:frame="1"/>
          <w:lang w:eastAsia="ru-RU"/>
        </w:rPr>
        <w:tab/>
      </w:r>
      <w:r w:rsidR="00514A7F">
        <w:rPr>
          <w:rFonts w:ascii="Times New Roman" w:hAnsi="Times New Roman"/>
          <w:bCs/>
          <w:color w:val="000000"/>
          <w:sz w:val="28"/>
          <w:szCs w:val="24"/>
          <w:bdr w:val="none" w:sz="0" w:space="0" w:color="auto" w:frame="1"/>
          <w:lang w:eastAsia="ru-RU"/>
        </w:rPr>
        <w:tab/>
      </w:r>
      <w:r w:rsidR="00514A7F" w:rsidRPr="00691DF3">
        <w:rPr>
          <w:rFonts w:ascii="Times New Roman" w:hAnsi="Times New Roman"/>
          <w:bCs/>
          <w:color w:val="000000"/>
          <w:sz w:val="28"/>
          <w:szCs w:val="24"/>
          <w:bdr w:val="none" w:sz="0" w:space="0" w:color="auto" w:frame="1"/>
          <w:lang w:eastAsia="ru-RU"/>
        </w:rPr>
        <w:t xml:space="preserve"> </w:t>
      </w:r>
    </w:p>
    <w:p w:rsidR="00514A7F" w:rsidRPr="00E936E9" w:rsidRDefault="00514A7F" w:rsidP="000F60C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</w:t>
      </w:r>
    </w:p>
    <w:p w:rsidR="00514A7F" w:rsidRDefault="00514A7F" w:rsidP="00EA27B8">
      <w:pPr>
        <w:jc w:val="center"/>
        <w:rPr>
          <w:rFonts w:ascii="Times New Roman" w:hAnsi="Times New Roman"/>
          <w:sz w:val="28"/>
          <w:szCs w:val="28"/>
        </w:rPr>
      </w:pPr>
    </w:p>
    <w:p w:rsidR="00514A7F" w:rsidRPr="00691DF3" w:rsidRDefault="00514A7F">
      <w:pPr>
        <w:rPr>
          <w:rFonts w:ascii="Times New Roman" w:hAnsi="Times New Roman"/>
          <w:sz w:val="28"/>
          <w:szCs w:val="28"/>
        </w:rPr>
      </w:pPr>
    </w:p>
    <w:sectPr w:rsidR="00514A7F" w:rsidRPr="00691DF3" w:rsidSect="00BB730F">
      <w:pgSz w:w="11906" w:h="16838"/>
      <w:pgMar w:top="709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52B0" w:rsidRDefault="00E352B0" w:rsidP="0077760D">
      <w:pPr>
        <w:spacing w:after="0" w:line="240" w:lineRule="auto"/>
      </w:pPr>
      <w:r>
        <w:separator/>
      </w:r>
    </w:p>
  </w:endnote>
  <w:endnote w:type="continuationSeparator" w:id="1">
    <w:p w:rsidR="00E352B0" w:rsidRDefault="00E352B0" w:rsidP="00777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52B0" w:rsidRDefault="00E352B0" w:rsidP="0077760D">
      <w:pPr>
        <w:spacing w:after="0" w:line="240" w:lineRule="auto"/>
      </w:pPr>
      <w:r>
        <w:separator/>
      </w:r>
    </w:p>
  </w:footnote>
  <w:footnote w:type="continuationSeparator" w:id="1">
    <w:p w:rsidR="00E352B0" w:rsidRDefault="00E352B0" w:rsidP="007776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1A8E"/>
    <w:rsid w:val="00094B04"/>
    <w:rsid w:val="000F60C0"/>
    <w:rsid w:val="001110DF"/>
    <w:rsid w:val="001630D3"/>
    <w:rsid w:val="001F2D56"/>
    <w:rsid w:val="00241B3D"/>
    <w:rsid w:val="00290521"/>
    <w:rsid w:val="003A16EE"/>
    <w:rsid w:val="0044625F"/>
    <w:rsid w:val="00487654"/>
    <w:rsid w:val="00507467"/>
    <w:rsid w:val="00514A7F"/>
    <w:rsid w:val="00573009"/>
    <w:rsid w:val="00691DF3"/>
    <w:rsid w:val="00775325"/>
    <w:rsid w:val="0077760D"/>
    <w:rsid w:val="00792CA9"/>
    <w:rsid w:val="00795D96"/>
    <w:rsid w:val="008024DB"/>
    <w:rsid w:val="00842D50"/>
    <w:rsid w:val="00845601"/>
    <w:rsid w:val="0086511A"/>
    <w:rsid w:val="00894E41"/>
    <w:rsid w:val="008960AD"/>
    <w:rsid w:val="008F1A8E"/>
    <w:rsid w:val="00910B9E"/>
    <w:rsid w:val="009D3612"/>
    <w:rsid w:val="00A015BE"/>
    <w:rsid w:val="00A577DF"/>
    <w:rsid w:val="00A678BE"/>
    <w:rsid w:val="00B178EC"/>
    <w:rsid w:val="00BB730F"/>
    <w:rsid w:val="00BE137D"/>
    <w:rsid w:val="00C105A6"/>
    <w:rsid w:val="00C22025"/>
    <w:rsid w:val="00CD1F16"/>
    <w:rsid w:val="00D21DCD"/>
    <w:rsid w:val="00D843FB"/>
    <w:rsid w:val="00E06165"/>
    <w:rsid w:val="00E146EB"/>
    <w:rsid w:val="00E243F8"/>
    <w:rsid w:val="00E352B0"/>
    <w:rsid w:val="00E936E9"/>
    <w:rsid w:val="00EA27B8"/>
    <w:rsid w:val="00F75787"/>
    <w:rsid w:val="00FA759E"/>
    <w:rsid w:val="00FC4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DC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777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77760D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777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77760D"/>
    <w:rPr>
      <w:rFonts w:cs="Times New Roman"/>
    </w:rPr>
  </w:style>
  <w:style w:type="paragraph" w:styleId="a7">
    <w:name w:val="No Spacing"/>
    <w:uiPriority w:val="99"/>
    <w:qFormat/>
    <w:rsid w:val="0077760D"/>
    <w:rPr>
      <w:rFonts w:eastAsia="Times New Roman"/>
      <w:lang w:eastAsia="en-US"/>
    </w:rPr>
  </w:style>
  <w:style w:type="paragraph" w:styleId="a8">
    <w:name w:val="Balloon Text"/>
    <w:basedOn w:val="a"/>
    <w:link w:val="a9"/>
    <w:uiPriority w:val="99"/>
    <w:semiHidden/>
    <w:rsid w:val="00163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1630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517</Words>
  <Characters>2953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comp</cp:lastModifiedBy>
  <cp:revision>4</cp:revision>
  <cp:lastPrinted>2021-11-10T09:18:00Z</cp:lastPrinted>
  <dcterms:created xsi:type="dcterms:W3CDTF">2022-01-14T04:39:00Z</dcterms:created>
  <dcterms:modified xsi:type="dcterms:W3CDTF">2022-01-14T04:52:00Z</dcterms:modified>
</cp:coreProperties>
</file>