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778" w:rsidRPr="002F2967" w:rsidRDefault="00286778" w:rsidP="00286778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F2967">
        <w:rPr>
          <w:rFonts w:ascii="Times New Roman" w:hAnsi="Times New Roman" w:cs="Times New Roman"/>
          <w:b/>
          <w:sz w:val="20"/>
          <w:szCs w:val="20"/>
        </w:rPr>
        <w:t>Отчет</w:t>
      </w:r>
    </w:p>
    <w:p w:rsidR="00286778" w:rsidRPr="002F2967" w:rsidRDefault="00286778" w:rsidP="00286778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F2967">
        <w:rPr>
          <w:rFonts w:ascii="Times New Roman" w:hAnsi="Times New Roman" w:cs="Times New Roman"/>
          <w:b/>
          <w:sz w:val="20"/>
          <w:szCs w:val="20"/>
        </w:rPr>
        <w:t>о проделанной работе по профилактике правонарушений несовершеннолетних</w:t>
      </w:r>
    </w:p>
    <w:p w:rsidR="00286778" w:rsidRPr="002F2967" w:rsidRDefault="00286778" w:rsidP="00286778">
      <w:pPr>
        <w:pStyle w:val="a4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за 1  квартал 2021</w:t>
      </w:r>
      <w:r w:rsidRPr="002F296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г.</w:t>
      </w:r>
    </w:p>
    <w:p w:rsidR="00286778" w:rsidRPr="003F2F09" w:rsidRDefault="003F2F09" w:rsidP="00286778">
      <w:pPr>
        <w:pStyle w:val="a4"/>
        <w:jc w:val="center"/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ГКОУ РД «</w:t>
      </w:r>
      <w:proofErr w:type="gramStart"/>
      <w:r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Буденовская</w:t>
      </w:r>
      <w:proofErr w:type="gramEnd"/>
      <w:r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 ООШ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Ахвахского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 района»</w:t>
      </w:r>
    </w:p>
    <w:p w:rsidR="00286778" w:rsidRPr="002F2967" w:rsidRDefault="00286778" w:rsidP="00286778">
      <w:pPr>
        <w:pStyle w:val="a4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(название общеобразовательной организации</w:t>
      </w:r>
      <w:r w:rsidRPr="002F2967">
        <w:rPr>
          <w:rFonts w:ascii="Times New Roman" w:hAnsi="Times New Roman" w:cs="Times New Roman"/>
          <w:b/>
          <w:color w:val="000000"/>
          <w:sz w:val="20"/>
          <w:szCs w:val="20"/>
        </w:rPr>
        <w:t>)</w:t>
      </w:r>
    </w:p>
    <w:p w:rsidR="00286778" w:rsidRPr="002F2967" w:rsidRDefault="00286778" w:rsidP="00286778">
      <w:pPr>
        <w:pStyle w:val="a4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147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551"/>
        <w:gridCol w:w="1701"/>
        <w:gridCol w:w="3544"/>
        <w:gridCol w:w="1418"/>
        <w:gridCol w:w="1417"/>
        <w:gridCol w:w="1701"/>
        <w:gridCol w:w="1842"/>
      </w:tblGrid>
      <w:tr w:rsidR="00286778" w:rsidRPr="002F2967" w:rsidTr="00200DC8">
        <w:tc>
          <w:tcPr>
            <w:tcW w:w="568" w:type="dxa"/>
          </w:tcPr>
          <w:p w:rsidR="00286778" w:rsidRPr="002F2967" w:rsidRDefault="00286778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2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F2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2F2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F2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51" w:type="dxa"/>
          </w:tcPr>
          <w:p w:rsidR="00286778" w:rsidRPr="002F2967" w:rsidRDefault="00286778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2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701" w:type="dxa"/>
          </w:tcPr>
          <w:p w:rsidR="00286778" w:rsidRPr="002F2967" w:rsidRDefault="00286778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2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Форма </w:t>
            </w:r>
          </w:p>
          <w:p w:rsidR="00286778" w:rsidRPr="002F2967" w:rsidRDefault="00286778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2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3544" w:type="dxa"/>
          </w:tcPr>
          <w:p w:rsidR="00286778" w:rsidRPr="002F2967" w:rsidRDefault="00286778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2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образовательных организаций, охваченных данным мероприятием</w:t>
            </w:r>
          </w:p>
          <w:p w:rsidR="00286778" w:rsidRPr="002F2967" w:rsidRDefault="00286778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2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(Вначале дать общую цифру; затем рядом, в скобках, дать перечень ОО, в которых прошло данное мероприятие.)</w:t>
            </w:r>
          </w:p>
        </w:tc>
        <w:tc>
          <w:tcPr>
            <w:tcW w:w="1418" w:type="dxa"/>
          </w:tcPr>
          <w:p w:rsidR="00286778" w:rsidRPr="002F2967" w:rsidRDefault="00286778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2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охваченных детей с указанием</w:t>
            </w:r>
          </w:p>
          <w:p w:rsidR="00286778" w:rsidRPr="002F2967" w:rsidRDefault="00286778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2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параллели классов</w:t>
            </w:r>
          </w:p>
        </w:tc>
        <w:tc>
          <w:tcPr>
            <w:tcW w:w="1417" w:type="dxa"/>
          </w:tcPr>
          <w:p w:rsidR="00286778" w:rsidRPr="002F2967" w:rsidRDefault="00286778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2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охваченных родителей</w:t>
            </w:r>
          </w:p>
        </w:tc>
        <w:tc>
          <w:tcPr>
            <w:tcW w:w="1701" w:type="dxa"/>
          </w:tcPr>
          <w:p w:rsidR="00286778" w:rsidRPr="002F2967" w:rsidRDefault="00286778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2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приглашенных с указанием ФИО, должности</w:t>
            </w:r>
          </w:p>
        </w:tc>
        <w:tc>
          <w:tcPr>
            <w:tcW w:w="1842" w:type="dxa"/>
          </w:tcPr>
          <w:p w:rsidR="00286778" w:rsidRPr="002F2967" w:rsidRDefault="00286778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2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Ссылка на сайт образовательной организации, в которой прошло данное мероприятие (наиболее значимые мероприятия)</w:t>
            </w:r>
          </w:p>
        </w:tc>
      </w:tr>
      <w:tr w:rsidR="003F2F09" w:rsidRPr="002F2967" w:rsidTr="00200DC8">
        <w:tc>
          <w:tcPr>
            <w:tcW w:w="568" w:type="dxa"/>
          </w:tcPr>
          <w:p w:rsidR="003F2F09" w:rsidRPr="002F2967" w:rsidRDefault="003F2F09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3F2F09" w:rsidRPr="002F2967" w:rsidRDefault="003F2F09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«Профилактика правонарушений несовершеннолетних».</w:t>
            </w:r>
          </w:p>
        </w:tc>
        <w:tc>
          <w:tcPr>
            <w:tcW w:w="1701" w:type="dxa"/>
          </w:tcPr>
          <w:p w:rsidR="003F2F09" w:rsidRPr="002F2967" w:rsidRDefault="003F2F09" w:rsidP="00BB62E0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</w:t>
            </w:r>
            <w:r w:rsidR="00BB6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:rsidR="003F2F09" w:rsidRPr="002F2967" w:rsidRDefault="003F2F09" w:rsidP="002467A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2F09" w:rsidRPr="002F2967" w:rsidRDefault="00BB62E0" w:rsidP="002467A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</w:tcPr>
          <w:p w:rsidR="003F2F09" w:rsidRPr="002F2967" w:rsidRDefault="00BB62E0" w:rsidP="002467A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3F2F09" w:rsidRPr="002F2967" w:rsidRDefault="003F2F09" w:rsidP="002467A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3F2F09" w:rsidRPr="00FC3922" w:rsidRDefault="003F2F09" w:rsidP="002467A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</w:tr>
      <w:tr w:rsidR="00286778" w:rsidRPr="002F2967" w:rsidTr="00200DC8">
        <w:tc>
          <w:tcPr>
            <w:tcW w:w="568" w:type="dxa"/>
          </w:tcPr>
          <w:p w:rsidR="00286778" w:rsidRPr="002F2967" w:rsidRDefault="00BB62E0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286778" w:rsidRPr="00BB62E0" w:rsidRDefault="00BB62E0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2E0">
              <w:rPr>
                <w:rFonts w:ascii="Times New Roman" w:hAnsi="Times New Roman" w:cs="Times New Roman"/>
                <w:color w:val="000000"/>
                <w:szCs w:val="36"/>
                <w:shd w:val="clear" w:color="auto" w:fill="F5F5F5"/>
              </w:rPr>
              <w:t>«Уголовная ответственность несовершеннолетних»</w:t>
            </w:r>
          </w:p>
        </w:tc>
        <w:tc>
          <w:tcPr>
            <w:tcW w:w="1701" w:type="dxa"/>
          </w:tcPr>
          <w:p w:rsidR="00286778" w:rsidRPr="002F2967" w:rsidRDefault="00BB62E0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</w:t>
            </w:r>
          </w:p>
        </w:tc>
        <w:tc>
          <w:tcPr>
            <w:tcW w:w="3544" w:type="dxa"/>
          </w:tcPr>
          <w:p w:rsidR="00286778" w:rsidRPr="002F2967" w:rsidRDefault="00286778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86778" w:rsidRPr="002F2967" w:rsidRDefault="00BB62E0" w:rsidP="00BB62E0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286778" w:rsidRPr="002F2967" w:rsidRDefault="00BB62E0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286778" w:rsidRPr="002F2967" w:rsidRDefault="00286778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86778" w:rsidRPr="002F2967" w:rsidRDefault="00286778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6778" w:rsidRPr="002F2967" w:rsidTr="00200DC8">
        <w:tc>
          <w:tcPr>
            <w:tcW w:w="568" w:type="dxa"/>
          </w:tcPr>
          <w:p w:rsidR="00286778" w:rsidRPr="002F2967" w:rsidRDefault="00286778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286778" w:rsidRPr="002F2967" w:rsidRDefault="00286778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286778" w:rsidRPr="002F2967" w:rsidRDefault="00286778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286778" w:rsidRPr="002F2967" w:rsidRDefault="00286778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86778" w:rsidRPr="002F2967" w:rsidRDefault="00286778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286778" w:rsidRPr="002F2967" w:rsidRDefault="00286778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286778" w:rsidRPr="002F2967" w:rsidRDefault="00286778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86778" w:rsidRPr="002F2967" w:rsidRDefault="00286778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6778" w:rsidRPr="002F2967" w:rsidTr="00200DC8">
        <w:tc>
          <w:tcPr>
            <w:tcW w:w="568" w:type="dxa"/>
          </w:tcPr>
          <w:p w:rsidR="00286778" w:rsidRPr="002F2967" w:rsidRDefault="00286778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286778" w:rsidRPr="002F2967" w:rsidRDefault="00286778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286778" w:rsidRPr="002F2967" w:rsidRDefault="00286778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286778" w:rsidRPr="002F2967" w:rsidRDefault="00286778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86778" w:rsidRPr="002F2967" w:rsidRDefault="00286778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286778" w:rsidRPr="002F2967" w:rsidRDefault="00286778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286778" w:rsidRPr="002F2967" w:rsidRDefault="00286778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86778" w:rsidRPr="002F2967" w:rsidRDefault="00286778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104BC3" w:rsidRDefault="00104BC3"/>
    <w:sectPr w:rsidR="00104BC3" w:rsidSect="002867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86778"/>
    <w:rsid w:val="00104BC3"/>
    <w:rsid w:val="00286778"/>
    <w:rsid w:val="003F2F09"/>
    <w:rsid w:val="00936415"/>
    <w:rsid w:val="00A81A84"/>
    <w:rsid w:val="00BB6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286778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286778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79288395666</dc:creator>
  <cp:keywords/>
  <dc:description/>
  <cp:lastModifiedBy>comp</cp:lastModifiedBy>
  <cp:revision>5</cp:revision>
  <dcterms:created xsi:type="dcterms:W3CDTF">2021-03-25T13:36:00Z</dcterms:created>
  <dcterms:modified xsi:type="dcterms:W3CDTF">2021-03-28T10:07:00Z</dcterms:modified>
</cp:coreProperties>
</file>